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39CDC" w14:textId="77777777" w:rsidR="00BF4B79" w:rsidRDefault="00BF4B79" w:rsidP="00BF4B79">
      <w:pPr>
        <w:jc w:val="both"/>
        <w:rPr>
          <w:sz w:val="22"/>
        </w:rPr>
      </w:pPr>
    </w:p>
    <w:tbl>
      <w:tblPr>
        <w:tblW w:w="8255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5"/>
        <w:gridCol w:w="1154"/>
        <w:gridCol w:w="1133"/>
        <w:gridCol w:w="1082"/>
        <w:gridCol w:w="1559"/>
        <w:gridCol w:w="142"/>
        <w:gridCol w:w="2410"/>
      </w:tblGrid>
      <w:tr w:rsidR="007C33A4" w:rsidRPr="00F362C8" w14:paraId="0FA4C189" w14:textId="77777777" w:rsidTr="00BE2FA8">
        <w:trPr>
          <w:trHeight w:hRule="exact" w:val="1850"/>
        </w:trPr>
        <w:tc>
          <w:tcPr>
            <w:tcW w:w="82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B80E" w14:textId="207B1110" w:rsidR="007C33A4" w:rsidRDefault="007C33A4" w:rsidP="00BE2FA8">
            <w:pPr>
              <w:spacing w:line="700" w:lineRule="exact"/>
              <w:ind w:left="174" w:right="49" w:firstLineChars="200" w:firstLine="440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>
              <w:rPr>
                <w:sz w:val="22"/>
              </w:rPr>
              <w:br w:type="page"/>
            </w:r>
            <w:r w:rsidRPr="00F362C8">
              <w:rPr>
                <w:rFonts w:ascii="Times New Roman" w:eastAsia="標楷體" w:hAnsi="Times New Roman" w:cs="Times New Roman"/>
                <w:sz w:val="40"/>
                <w:szCs w:val="40"/>
              </w:rPr>
              <w:t>學年度</w:t>
            </w:r>
            <w:r w:rsidRPr="00F362C8">
              <w:rPr>
                <w:rFonts w:ascii="Times New Roman" w:eastAsia="標楷體" w:hAnsi="Times New Roman" w:cs="Times New Roman"/>
                <w:sz w:val="40"/>
                <w:szCs w:val="40"/>
              </w:rPr>
              <w:t xml:space="preserve"> </w:t>
            </w:r>
            <w:r w:rsidRPr="00F362C8">
              <w:rPr>
                <w:rFonts w:ascii="Times New Roman" w:eastAsia="標楷體" w:hAnsi="Times New Roman" w:cs="Times New Roman"/>
                <w:sz w:val="40"/>
                <w:szCs w:val="40"/>
              </w:rPr>
              <w:t>靜宜大</w:t>
            </w:r>
            <w:r w:rsidRPr="00F362C8">
              <w:rPr>
                <w:rFonts w:ascii="Times New Roman" w:eastAsia="標楷體" w:hAnsi="Times New Roman" w:cs="Times New Roman"/>
                <w:spacing w:val="-2"/>
                <w:sz w:val="40"/>
                <w:szCs w:val="40"/>
              </w:rPr>
              <w:t>學</w:t>
            </w:r>
          </w:p>
          <w:p w14:paraId="30F4C71B" w14:textId="77777777" w:rsidR="007C33A4" w:rsidRPr="00F362C8" w:rsidRDefault="007C33A4" w:rsidP="00BE2FA8">
            <w:pPr>
              <w:spacing w:line="700" w:lineRule="exact"/>
              <w:ind w:leftChars="-1" w:left="-2" w:right="49" w:firstLine="1"/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F362C8">
              <w:rPr>
                <w:rFonts w:ascii="Times New Roman" w:eastAsia="標楷體" w:hAnsi="Times New Roman" w:cs="Times New Roman"/>
                <w:sz w:val="40"/>
                <w:szCs w:val="40"/>
              </w:rPr>
              <w:t>林淑雅老師</w:t>
            </w:r>
            <w:r>
              <w:rPr>
                <w:rFonts w:ascii="Times New Roman" w:eastAsia="標楷體" w:hAnsi="Times New Roman" w:cs="Times New Roman"/>
                <w:sz w:val="40"/>
                <w:szCs w:val="40"/>
              </w:rPr>
              <w:t>紀念</w:t>
            </w:r>
            <w:r w:rsidRPr="00F362C8">
              <w:rPr>
                <w:rFonts w:ascii="Times New Roman" w:eastAsia="標楷體" w:hAnsi="Times New Roman" w:cs="Times New Roman"/>
                <w:sz w:val="40"/>
                <w:szCs w:val="40"/>
              </w:rPr>
              <w:t>獎學金申請表</w:t>
            </w:r>
          </w:p>
          <w:p w14:paraId="39871E5E" w14:textId="77777777" w:rsidR="007C33A4" w:rsidRPr="00F362C8" w:rsidRDefault="007C33A4" w:rsidP="00BE2FA8">
            <w:pPr>
              <w:tabs>
                <w:tab w:val="left" w:pos="1300"/>
                <w:tab w:val="left" w:pos="1800"/>
                <w:tab w:val="left" w:pos="2280"/>
              </w:tabs>
              <w:spacing w:before="75"/>
              <w:ind w:right="1"/>
              <w:jc w:val="right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362C8">
              <w:rPr>
                <w:rFonts w:ascii="Times New Roman" w:eastAsia="標楷體" w:hAnsi="Times New Roman" w:cs="Times New Roman"/>
                <w:w w:val="99"/>
                <w:sz w:val="20"/>
                <w:szCs w:val="20"/>
              </w:rPr>
              <w:t>申請日</w:t>
            </w:r>
            <w:r w:rsidRPr="00F362C8">
              <w:rPr>
                <w:rFonts w:ascii="Times New Roman" w:eastAsia="標楷體" w:hAnsi="Times New Roman" w:cs="Times New Roman"/>
                <w:spacing w:val="2"/>
                <w:w w:val="99"/>
                <w:sz w:val="20"/>
                <w:szCs w:val="20"/>
              </w:rPr>
              <w:t>期</w:t>
            </w:r>
            <w:r w:rsidRPr="00F362C8">
              <w:rPr>
                <w:rFonts w:ascii="Times New Roman" w:eastAsia="標楷體" w:hAnsi="Times New Roman" w:cs="Times New Roman"/>
                <w:w w:val="99"/>
                <w:sz w:val="20"/>
                <w:szCs w:val="20"/>
              </w:rPr>
              <w:t>：</w:t>
            </w:r>
            <w:r w:rsidRPr="00F362C8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  <w:r w:rsidRPr="00F362C8">
              <w:rPr>
                <w:rFonts w:ascii="Times New Roman" w:eastAsia="標楷體" w:hAnsi="Times New Roman" w:cs="Times New Roman"/>
                <w:w w:val="99"/>
                <w:sz w:val="20"/>
                <w:szCs w:val="20"/>
              </w:rPr>
              <w:t>年</w:t>
            </w:r>
            <w:r w:rsidRPr="00F362C8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  <w:r w:rsidRPr="00F362C8">
              <w:rPr>
                <w:rFonts w:ascii="Times New Roman" w:eastAsia="標楷體" w:hAnsi="Times New Roman" w:cs="Times New Roman"/>
                <w:w w:val="99"/>
                <w:sz w:val="20"/>
                <w:szCs w:val="20"/>
              </w:rPr>
              <w:t>月</w:t>
            </w:r>
            <w:r w:rsidRPr="00F362C8">
              <w:rPr>
                <w:rFonts w:ascii="Times New Roman" w:eastAsia="標楷體" w:hAnsi="Times New Roman" w:cs="Times New Roman"/>
                <w:sz w:val="20"/>
                <w:szCs w:val="20"/>
              </w:rPr>
              <w:tab/>
            </w:r>
            <w:r w:rsidRPr="00F362C8">
              <w:rPr>
                <w:rFonts w:ascii="Times New Roman" w:eastAsia="標楷體" w:hAnsi="Times New Roman" w:cs="Times New Roman"/>
                <w:w w:val="99"/>
                <w:sz w:val="20"/>
                <w:szCs w:val="20"/>
              </w:rPr>
              <w:t>日</w:t>
            </w:r>
          </w:p>
        </w:tc>
      </w:tr>
      <w:tr w:rsidR="007C33A4" w:rsidRPr="00F362C8" w14:paraId="6626C1BA" w14:textId="77777777" w:rsidTr="00BE2FA8">
        <w:trPr>
          <w:trHeight w:hRule="exact" w:val="618"/>
        </w:trPr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A15FE3" w14:textId="77777777" w:rsidR="007C33A4" w:rsidRPr="00F362C8" w:rsidRDefault="007C33A4" w:rsidP="00BE2FA8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申</w:t>
            </w:r>
          </w:p>
          <w:p w14:paraId="4FE86D5E" w14:textId="77777777" w:rsidR="007C33A4" w:rsidRPr="00F362C8" w:rsidRDefault="007C33A4" w:rsidP="00BE2FA8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請</w:t>
            </w:r>
          </w:p>
          <w:p w14:paraId="22B88A30" w14:textId="77777777" w:rsidR="007C33A4" w:rsidRPr="00F362C8" w:rsidRDefault="007C33A4" w:rsidP="00BE2FA8">
            <w:pPr>
              <w:adjustRightInd w:val="0"/>
              <w:snapToGrid w:val="0"/>
              <w:spacing w:beforeLines="50" w:before="180" w:afterLines="5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人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2184" w14:textId="77777777" w:rsidR="007C33A4" w:rsidRPr="00F362C8" w:rsidRDefault="007C33A4" w:rsidP="00BE2FA8">
            <w:pPr>
              <w:ind w:left="289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82C4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93CA" w14:textId="77777777" w:rsidR="007C33A4" w:rsidRPr="00F362C8" w:rsidRDefault="007C33A4" w:rsidP="00BE2FA8">
            <w:pPr>
              <w:ind w:left="453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系級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6626" w14:textId="77777777" w:rsidR="007C33A4" w:rsidRPr="00F362C8" w:rsidRDefault="007C33A4" w:rsidP="00BE2FA8">
            <w:pPr>
              <w:tabs>
                <w:tab w:val="left" w:pos="1820"/>
              </w:tabs>
              <w:ind w:left="865" w:right="-2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7C33A4" w:rsidRPr="00F362C8" w14:paraId="20E9D24A" w14:textId="77777777" w:rsidTr="00BE2FA8">
        <w:trPr>
          <w:trHeight w:hRule="exact" w:val="543"/>
        </w:trPr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2FB92" w14:textId="77777777" w:rsidR="007C33A4" w:rsidRPr="00F362C8" w:rsidRDefault="007C33A4" w:rsidP="00BE2F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0BAB" w14:textId="77777777" w:rsidR="007C33A4" w:rsidRPr="00F362C8" w:rsidRDefault="007C33A4" w:rsidP="00BE2FA8">
            <w:pPr>
              <w:spacing w:line="401" w:lineRule="exact"/>
              <w:ind w:left="289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住址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943D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97F6" w14:textId="77777777" w:rsidR="007C33A4" w:rsidRPr="00F362C8" w:rsidRDefault="007C33A4" w:rsidP="00BE2FA8">
            <w:pPr>
              <w:spacing w:line="401" w:lineRule="exact"/>
              <w:ind w:left="105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身分證</w:t>
            </w:r>
            <w:r w:rsidRPr="00F362C8">
              <w:rPr>
                <w:rFonts w:ascii="Times New Roman" w:eastAsia="標楷體" w:hAnsi="Times New Roman" w:cs="Times New Roman"/>
                <w:spacing w:val="-3"/>
                <w:position w:val="-1"/>
                <w:sz w:val="28"/>
                <w:szCs w:val="28"/>
              </w:rPr>
              <w:t>字</w:t>
            </w:r>
            <w:r w:rsidRPr="00F362C8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號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B439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C33A4" w:rsidRPr="00F362C8" w14:paraId="16DEF200" w14:textId="77777777" w:rsidTr="00BE2FA8">
        <w:trPr>
          <w:trHeight w:hRule="exact" w:val="552"/>
        </w:trPr>
        <w:tc>
          <w:tcPr>
            <w:tcW w:w="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523B8" w14:textId="77777777" w:rsidR="007C33A4" w:rsidRPr="00F362C8" w:rsidRDefault="007C33A4" w:rsidP="00BE2F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82496" w14:textId="77777777" w:rsidR="007C33A4" w:rsidRPr="00F362C8" w:rsidRDefault="007C33A4" w:rsidP="00BE2FA8">
            <w:pPr>
              <w:spacing w:line="425" w:lineRule="exact"/>
              <w:ind w:left="289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position w:val="-1"/>
                <w:sz w:val="28"/>
                <w:szCs w:val="28"/>
              </w:rPr>
              <w:t>手機</w:t>
            </w:r>
          </w:p>
        </w:tc>
        <w:tc>
          <w:tcPr>
            <w:tcW w:w="2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40B2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BAF6" w14:textId="77777777" w:rsidR="007C33A4" w:rsidRPr="00F362C8" w:rsidRDefault="007C33A4" w:rsidP="00BE2FA8">
            <w:pPr>
              <w:spacing w:before="92"/>
              <w:ind w:left="467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pacing w:val="1"/>
                <w:sz w:val="28"/>
                <w:szCs w:val="28"/>
              </w:rPr>
              <w:t>e-</w:t>
            </w:r>
            <w:r w:rsidRPr="00F362C8">
              <w:rPr>
                <w:rFonts w:ascii="Times New Roman" w:eastAsia="標楷體" w:hAnsi="Times New Roman" w:cs="Times New Roman"/>
                <w:spacing w:val="-1"/>
                <w:sz w:val="28"/>
                <w:szCs w:val="28"/>
              </w:rPr>
              <w:t>m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a</w:t>
            </w:r>
            <w:r w:rsidRPr="00F362C8">
              <w:rPr>
                <w:rFonts w:ascii="Times New Roman" w:eastAsia="標楷體" w:hAnsi="Times New Roman" w:cs="Times New Roman"/>
                <w:spacing w:val="-1"/>
                <w:sz w:val="28"/>
                <w:szCs w:val="28"/>
              </w:rPr>
              <w:t>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6874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C33A4" w:rsidRPr="00F362C8" w14:paraId="63EF9712" w14:textId="77777777" w:rsidTr="00BE2FA8">
        <w:trPr>
          <w:trHeight w:hRule="exact" w:val="895"/>
        </w:trPr>
        <w:tc>
          <w:tcPr>
            <w:tcW w:w="7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F6A4E6" w14:textId="77777777" w:rsidR="007C33A4" w:rsidRPr="00F362C8" w:rsidRDefault="007C33A4" w:rsidP="00BE2FA8">
            <w:pPr>
              <w:spacing w:before="4" w:line="120" w:lineRule="exact"/>
              <w:jc w:val="both"/>
              <w:rPr>
                <w:rFonts w:ascii="Times New Roman" w:eastAsia="標楷體" w:hAnsi="Times New Roman" w:cs="Times New Roman"/>
                <w:sz w:val="12"/>
                <w:szCs w:val="12"/>
              </w:rPr>
            </w:pPr>
          </w:p>
          <w:p w14:paraId="6E20B630" w14:textId="77777777" w:rsidR="007C33A4" w:rsidRPr="00F362C8" w:rsidRDefault="007C33A4" w:rsidP="00BE2FA8">
            <w:pPr>
              <w:spacing w:line="181" w:lineRule="auto"/>
              <w:ind w:left="241" w:right="149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應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繳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證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件</w:t>
            </w:r>
          </w:p>
        </w:tc>
        <w:tc>
          <w:tcPr>
            <w:tcW w:w="7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A36D6" w14:textId="77777777" w:rsidR="007C33A4" w:rsidRPr="00F362C8" w:rsidRDefault="007C33A4" w:rsidP="00BE2FA8">
            <w:pPr>
              <w:spacing w:line="337" w:lineRule="exact"/>
              <w:ind w:left="21" w:right="-2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、郵局</w:t>
            </w:r>
            <w:r w:rsidRPr="00F362C8">
              <w:rPr>
                <w:rFonts w:ascii="Times New Roman" w:eastAsia="標楷體" w:hAnsi="Times New Roman" w:cs="Times New Roman"/>
                <w:spacing w:val="-2"/>
                <w:sz w:val="28"/>
                <w:szCs w:val="28"/>
              </w:rPr>
              <w:t>局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帳號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（請附郵局</w:t>
            </w:r>
            <w:r w:rsidRPr="00F362C8">
              <w:rPr>
                <w:rFonts w:ascii="Times New Roman" w:eastAsia="標楷體" w:hAnsi="Times New Roman" w:cs="Times New Roman"/>
                <w:spacing w:val="2"/>
                <w:sz w:val="26"/>
                <w:szCs w:val="26"/>
              </w:rPr>
              <w:t>存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簿影</w:t>
            </w:r>
            <w:r w:rsidRPr="00F362C8">
              <w:rPr>
                <w:rFonts w:ascii="Times New Roman" w:eastAsia="標楷體" w:hAnsi="Times New Roman" w:cs="Times New Roman"/>
                <w:spacing w:val="2"/>
                <w:sz w:val="26"/>
                <w:szCs w:val="26"/>
              </w:rPr>
              <w:t>本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，</w:t>
            </w:r>
            <w:r w:rsidRPr="00F362C8">
              <w:rPr>
                <w:rFonts w:ascii="Times New Roman" w:eastAsia="標楷體" w:hAnsi="Times New Roman" w:cs="Times New Roman"/>
                <w:spacing w:val="2"/>
                <w:sz w:val="26"/>
                <w:szCs w:val="26"/>
              </w:rPr>
              <w:t>以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利錄取</w:t>
            </w:r>
            <w:r w:rsidRPr="00F362C8">
              <w:rPr>
                <w:rFonts w:ascii="Times New Roman" w:eastAsia="標楷體" w:hAnsi="Times New Roman" w:cs="Times New Roman"/>
                <w:spacing w:val="2"/>
                <w:sz w:val="26"/>
                <w:szCs w:val="26"/>
              </w:rPr>
              <w:t>後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之轉</w:t>
            </w:r>
            <w:r w:rsidRPr="00F362C8">
              <w:rPr>
                <w:rFonts w:ascii="Times New Roman" w:eastAsia="標楷體" w:hAnsi="Times New Roman" w:cs="Times New Roman"/>
                <w:spacing w:val="2"/>
                <w:sz w:val="26"/>
                <w:szCs w:val="26"/>
              </w:rPr>
              <w:t>帳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作</w:t>
            </w:r>
            <w:r w:rsidRPr="00F362C8">
              <w:rPr>
                <w:rFonts w:ascii="Times New Roman" w:eastAsia="標楷體" w:hAnsi="Times New Roman" w:cs="Times New Roman"/>
                <w:spacing w:val="2"/>
                <w:sz w:val="26"/>
                <w:szCs w:val="26"/>
              </w:rPr>
              <w:t>業</w:t>
            </w:r>
            <w:r w:rsidRPr="00F362C8">
              <w:rPr>
                <w:rFonts w:ascii="Times New Roman" w:eastAsia="標楷體" w:hAnsi="Times New Roman" w:cs="Times New Roman"/>
                <w:sz w:val="26"/>
                <w:szCs w:val="26"/>
              </w:rPr>
              <w:t>）</w:t>
            </w:r>
          </w:p>
          <w:p w14:paraId="5516BA22" w14:textId="77777777" w:rsidR="007C33A4" w:rsidRPr="001C6734" w:rsidRDefault="007C33A4" w:rsidP="00BE2FA8">
            <w:pPr>
              <w:spacing w:line="511" w:lineRule="exact"/>
              <w:ind w:left="412" w:right="-20"/>
              <w:rPr>
                <w:rFonts w:ascii="Times New Roman" w:eastAsia="標楷體" w:hAnsi="Times New Roman" w:cs="Times New Roman"/>
                <w:sz w:val="44"/>
                <w:szCs w:val="44"/>
              </w:rPr>
            </w:pPr>
            <w:r w:rsidRPr="001C6734">
              <w:rPr>
                <w:rFonts w:ascii="Times New Roman" w:eastAsia="標楷體" w:hAnsi="Times New Roman" w:cs="Times New Roman"/>
                <w:w w:val="153"/>
                <w:sz w:val="44"/>
                <w:szCs w:val="44"/>
              </w:rPr>
              <w:t>□□□□□□□□□□□□□□</w:t>
            </w:r>
          </w:p>
        </w:tc>
      </w:tr>
      <w:tr w:rsidR="007C33A4" w:rsidRPr="00F362C8" w14:paraId="446B98AF" w14:textId="77777777" w:rsidTr="00BE2FA8">
        <w:trPr>
          <w:trHeight w:hRule="exact" w:val="730"/>
        </w:trPr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37CE1" w14:textId="77777777" w:rsidR="007C33A4" w:rsidRPr="00F362C8" w:rsidRDefault="007C33A4" w:rsidP="00BE2F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C0CB" w14:textId="77777777" w:rsidR="007C33A4" w:rsidRPr="00F362C8" w:rsidRDefault="007C33A4" w:rsidP="00BE2FA8">
            <w:pPr>
              <w:spacing w:before="32"/>
              <w:ind w:left="21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、成績單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0BBA" w14:textId="77777777" w:rsidR="007C33A4" w:rsidRPr="00F362C8" w:rsidRDefault="007C33A4" w:rsidP="00BE2FA8">
            <w:pPr>
              <w:spacing w:before="32"/>
              <w:ind w:leftChars="-1" w:left="-2" w:right="-2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學業成</w:t>
            </w:r>
            <w:r w:rsidRPr="00F362C8">
              <w:rPr>
                <w:rFonts w:ascii="Times New Roman" w:eastAsia="標楷體" w:hAnsi="Times New Roman" w:cs="Times New Roman"/>
                <w:spacing w:val="-3"/>
                <w:sz w:val="28"/>
                <w:szCs w:val="28"/>
              </w:rPr>
              <w:t>績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D28F" w14:textId="77777777" w:rsidR="007C33A4" w:rsidRPr="00F362C8" w:rsidRDefault="007C33A4" w:rsidP="00BE2FA8">
            <w:pPr>
              <w:spacing w:before="32"/>
              <w:ind w:leftChars="-1" w:left="-1" w:right="-20" w:hanging="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操行成</w:t>
            </w:r>
            <w:r w:rsidRPr="00F362C8">
              <w:rPr>
                <w:rFonts w:ascii="Times New Roman" w:eastAsia="標楷體" w:hAnsi="Times New Roman" w:cs="Times New Roman"/>
                <w:spacing w:val="-3"/>
                <w:sz w:val="28"/>
                <w:szCs w:val="28"/>
              </w:rPr>
              <w:t>績</w:t>
            </w:r>
          </w:p>
        </w:tc>
      </w:tr>
      <w:tr w:rsidR="007C33A4" w:rsidRPr="00F362C8" w14:paraId="0854BA4D" w14:textId="77777777" w:rsidTr="00BE2FA8">
        <w:trPr>
          <w:trHeight w:hRule="exact" w:val="730"/>
        </w:trPr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CD3827" w14:textId="77777777" w:rsidR="007C33A4" w:rsidRPr="00F362C8" w:rsidRDefault="007C33A4" w:rsidP="00BE2F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346A" w14:textId="77777777" w:rsidR="007C33A4" w:rsidRPr="00F362C8" w:rsidRDefault="007C33A4" w:rsidP="00BE2FA8">
            <w:pPr>
              <w:spacing w:before="32"/>
              <w:ind w:leftChars="-1" w:right="-20" w:hanging="2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前一學年度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B747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E06E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7C33A4" w:rsidRPr="00F362C8" w14:paraId="67B6BCC5" w14:textId="77777777" w:rsidTr="00BE2FA8">
        <w:trPr>
          <w:trHeight w:hRule="exact" w:val="730"/>
        </w:trPr>
        <w:tc>
          <w:tcPr>
            <w:tcW w:w="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7BC363" w14:textId="77777777" w:rsidR="007C33A4" w:rsidRPr="00F362C8" w:rsidRDefault="007C33A4" w:rsidP="00BE2FA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7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7545" w14:textId="77777777" w:rsidR="007C33A4" w:rsidRPr="00F362C8" w:rsidRDefault="007C33A4" w:rsidP="00BE2FA8">
            <w:pPr>
              <w:spacing w:before="32"/>
              <w:ind w:left="21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w w:val="98"/>
                <w:sz w:val="28"/>
                <w:szCs w:val="28"/>
              </w:rPr>
              <w:t>3</w:t>
            </w:r>
            <w:r w:rsidRPr="00F362C8">
              <w:rPr>
                <w:rFonts w:ascii="Times New Roman" w:eastAsia="標楷體" w:hAnsi="Times New Roman" w:cs="Times New Roman"/>
                <w:w w:val="98"/>
                <w:sz w:val="28"/>
                <w:szCs w:val="28"/>
              </w:rPr>
              <w:t>、自傳</w:t>
            </w:r>
            <w:r w:rsidRPr="00F362C8">
              <w:rPr>
                <w:rFonts w:ascii="Times New Roman" w:eastAsia="標楷體" w:hAnsi="Times New Roman" w:cs="Times New Roman"/>
                <w:spacing w:val="-2"/>
                <w:w w:val="98"/>
                <w:sz w:val="28"/>
                <w:szCs w:val="28"/>
              </w:rPr>
              <w:t>（</w:t>
            </w:r>
            <w:r w:rsidRPr="00F362C8">
              <w:rPr>
                <w:rFonts w:ascii="Times New Roman" w:eastAsia="標楷體" w:hAnsi="Times New Roman" w:cs="Times New Roman"/>
                <w:w w:val="98"/>
                <w:sz w:val="28"/>
                <w:szCs w:val="28"/>
              </w:rPr>
              <w:t>另附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）</w:t>
            </w:r>
          </w:p>
        </w:tc>
      </w:tr>
      <w:tr w:rsidR="007C33A4" w:rsidRPr="00F362C8" w14:paraId="18C053CD" w14:textId="77777777" w:rsidTr="00BE2FA8">
        <w:trPr>
          <w:trHeight w:hRule="exact" w:val="286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4B033" w14:textId="77777777" w:rsidR="007C33A4" w:rsidRDefault="007C33A4" w:rsidP="00BE2FA8">
            <w:pPr>
              <w:spacing w:line="181" w:lineRule="auto"/>
              <w:ind w:right="3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備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987E2D" w14:textId="77777777" w:rsidR="007C33A4" w:rsidRDefault="007C33A4" w:rsidP="00BE2FA8">
            <w:pPr>
              <w:spacing w:line="181" w:lineRule="auto"/>
              <w:ind w:right="3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齊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782D6288" w14:textId="77777777" w:rsidR="007C33A4" w:rsidRDefault="007C33A4" w:rsidP="00BE2FA8">
            <w:pPr>
              <w:spacing w:line="181" w:lineRule="auto"/>
              <w:ind w:right="3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證</w:t>
            </w: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0029E19D" w14:textId="77777777" w:rsidR="007C33A4" w:rsidRPr="00F362C8" w:rsidRDefault="007C33A4" w:rsidP="00BE2FA8">
            <w:pPr>
              <w:spacing w:line="181" w:lineRule="auto"/>
              <w:ind w:right="34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F362C8">
              <w:rPr>
                <w:rFonts w:ascii="Times New Roman" w:eastAsia="標楷體" w:hAnsi="Times New Roman" w:cs="Times New Roman"/>
                <w:sz w:val="28"/>
                <w:szCs w:val="28"/>
              </w:rPr>
              <w:t>件</w:t>
            </w:r>
          </w:p>
        </w:tc>
        <w:tc>
          <w:tcPr>
            <w:tcW w:w="7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EE38" w14:textId="77777777" w:rsidR="007C33A4" w:rsidRDefault="007C33A4" w:rsidP="00BE2FA8">
            <w:pPr>
              <w:spacing w:line="375" w:lineRule="exact"/>
              <w:ind w:left="21" w:right="-20"/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</w:pP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（本欄由審查單位檢視填寫）</w:t>
            </w:r>
          </w:p>
          <w:p w14:paraId="417FBE4D" w14:textId="77777777" w:rsidR="007C33A4" w:rsidRPr="001C6734" w:rsidRDefault="007C33A4" w:rsidP="00BE2FA8">
            <w:pPr>
              <w:spacing w:line="375" w:lineRule="exact"/>
              <w:ind w:left="21" w:right="-20"/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</w:pPr>
          </w:p>
          <w:p w14:paraId="5CB45DAC" w14:textId="77777777" w:rsidR="007C33A4" w:rsidRPr="001C6734" w:rsidRDefault="007C33A4" w:rsidP="00BE2FA8">
            <w:pPr>
              <w:spacing w:line="363" w:lineRule="exact"/>
              <w:ind w:left="21" w:right="-20"/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pacing w:val="20"/>
                <w:w w:val="153"/>
                <w:sz w:val="28"/>
                <w:szCs w:val="28"/>
              </w:rPr>
              <w:t>□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申請表及自傳</w:t>
            </w:r>
          </w:p>
          <w:p w14:paraId="0E7A7730" w14:textId="77777777" w:rsidR="007C33A4" w:rsidRDefault="007C33A4" w:rsidP="00BE2FA8">
            <w:pPr>
              <w:spacing w:line="365" w:lineRule="exact"/>
              <w:ind w:left="21" w:right="-20"/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pacing w:val="20"/>
                <w:w w:val="153"/>
                <w:sz w:val="28"/>
                <w:szCs w:val="28"/>
              </w:rPr>
              <w:t>□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前一學年度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(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上、下學期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)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成績單</w:t>
            </w:r>
          </w:p>
          <w:p w14:paraId="0B3B2EE7" w14:textId="77777777" w:rsidR="007C33A4" w:rsidRPr="001C6734" w:rsidRDefault="007C33A4" w:rsidP="00BE2FA8">
            <w:pPr>
              <w:spacing w:line="365" w:lineRule="exact"/>
              <w:ind w:left="21" w:right="-20"/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pacing w:val="20"/>
                <w:w w:val="153"/>
                <w:sz w:val="28"/>
                <w:szCs w:val="28"/>
              </w:rPr>
              <w:t>□</w:t>
            </w:r>
            <w:r w:rsidRPr="0097092E">
              <w:rPr>
                <w:rFonts w:ascii="Times New Roman" w:eastAsia="標楷體" w:hAnsi="Times New Roman" w:cs="Times New Roman" w:hint="eastAsia"/>
                <w:color w:val="000000" w:themeColor="text1"/>
                <w:spacing w:val="20"/>
                <w:sz w:val="28"/>
                <w:szCs w:val="28"/>
              </w:rPr>
              <w:t>師長推薦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pacing w:val="20"/>
                <w:sz w:val="28"/>
                <w:szCs w:val="28"/>
              </w:rPr>
              <w:t>資料（可於下方填寫或另附推薦信）</w:t>
            </w:r>
          </w:p>
          <w:p w14:paraId="78830BD0" w14:textId="77777777" w:rsidR="007C33A4" w:rsidRPr="001C6734" w:rsidRDefault="007C33A4" w:rsidP="00BE2FA8">
            <w:pPr>
              <w:spacing w:line="365" w:lineRule="exact"/>
              <w:ind w:left="20" w:right="-20"/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pacing w:val="20"/>
                <w:w w:val="153"/>
                <w:sz w:val="28"/>
                <w:szCs w:val="28"/>
              </w:rPr>
              <w:t>□</w:t>
            </w:r>
            <w:r w:rsidRPr="001C6734">
              <w:rPr>
                <w:rFonts w:ascii="Times New Roman" w:eastAsia="標楷體" w:hAnsi="Times New Roman" w:cs="Times New Roman"/>
                <w:spacing w:val="20"/>
                <w:sz w:val="28"/>
                <w:szCs w:val="28"/>
              </w:rPr>
              <w:t>郵局存簿影本</w:t>
            </w:r>
          </w:p>
          <w:p w14:paraId="566917BB" w14:textId="77777777" w:rsidR="007C33A4" w:rsidRPr="00F362C8" w:rsidRDefault="007C33A4" w:rsidP="00BE2FA8">
            <w:pPr>
              <w:spacing w:line="365" w:lineRule="exact"/>
              <w:ind w:left="20" w:right="-2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7C33A4" w:rsidRPr="00F362C8" w14:paraId="069BB532" w14:textId="77777777" w:rsidTr="00BE2FA8">
        <w:trPr>
          <w:trHeight w:hRule="exact" w:val="3531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BA469" w14:textId="77777777" w:rsidR="007C33A4" w:rsidRPr="00F362C8" w:rsidRDefault="007C33A4" w:rsidP="00BE2FA8">
            <w:pPr>
              <w:ind w:left="241" w:right="-2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師長推薦</w:t>
            </w:r>
          </w:p>
        </w:tc>
        <w:tc>
          <w:tcPr>
            <w:tcW w:w="7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F07D1" w14:textId="77777777" w:rsidR="007C33A4" w:rsidRPr="00F362C8" w:rsidRDefault="007C33A4" w:rsidP="00BE2FA8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14:paraId="47C7DB59" w14:textId="77777777" w:rsidR="00834F59" w:rsidRPr="00582606" w:rsidRDefault="00834F59" w:rsidP="00582606">
      <w:pPr>
        <w:jc w:val="both"/>
        <w:rPr>
          <w:sz w:val="22"/>
        </w:rPr>
      </w:pPr>
      <w:bookmarkStart w:id="0" w:name="_GoBack"/>
      <w:bookmarkEnd w:id="0"/>
    </w:p>
    <w:sectPr w:rsidR="00834F59" w:rsidRPr="005826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2DC847" w14:textId="77777777" w:rsidR="00F515D2" w:rsidRDefault="00F515D2" w:rsidP="00EA2C28">
      <w:r>
        <w:separator/>
      </w:r>
    </w:p>
  </w:endnote>
  <w:endnote w:type="continuationSeparator" w:id="0">
    <w:p w14:paraId="7EE10901" w14:textId="77777777" w:rsidR="00F515D2" w:rsidRDefault="00F515D2" w:rsidP="00EA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335124" w14:textId="77777777" w:rsidR="00F515D2" w:rsidRDefault="00F515D2" w:rsidP="00EA2C28">
      <w:r>
        <w:separator/>
      </w:r>
    </w:p>
  </w:footnote>
  <w:footnote w:type="continuationSeparator" w:id="0">
    <w:p w14:paraId="24D756A9" w14:textId="77777777" w:rsidR="00F515D2" w:rsidRDefault="00F515D2" w:rsidP="00EA2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99B"/>
    <w:rsid w:val="00051C2D"/>
    <w:rsid w:val="001514AE"/>
    <w:rsid w:val="001E70E3"/>
    <w:rsid w:val="001F450C"/>
    <w:rsid w:val="00222069"/>
    <w:rsid w:val="00280FAA"/>
    <w:rsid w:val="00375FFB"/>
    <w:rsid w:val="004479F0"/>
    <w:rsid w:val="00560E55"/>
    <w:rsid w:val="00582606"/>
    <w:rsid w:val="006A727B"/>
    <w:rsid w:val="00707435"/>
    <w:rsid w:val="00774F7A"/>
    <w:rsid w:val="007C33A4"/>
    <w:rsid w:val="007F7098"/>
    <w:rsid w:val="00834F59"/>
    <w:rsid w:val="00874F46"/>
    <w:rsid w:val="009D1199"/>
    <w:rsid w:val="00AD324C"/>
    <w:rsid w:val="00B95F84"/>
    <w:rsid w:val="00B97FD4"/>
    <w:rsid w:val="00BE2FA8"/>
    <w:rsid w:val="00BF4B79"/>
    <w:rsid w:val="00C46465"/>
    <w:rsid w:val="00C63BAA"/>
    <w:rsid w:val="00C63D75"/>
    <w:rsid w:val="00CE50AB"/>
    <w:rsid w:val="00D61BEA"/>
    <w:rsid w:val="00E05F3C"/>
    <w:rsid w:val="00E208CE"/>
    <w:rsid w:val="00E30CCE"/>
    <w:rsid w:val="00E85F39"/>
    <w:rsid w:val="00EA2C28"/>
    <w:rsid w:val="00F515D2"/>
    <w:rsid w:val="00F8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2C0581"/>
  <w15:chartTrackingRefBased/>
  <w15:docId w15:val="{CF769C48-1D0F-403B-80AE-9C26F8AC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C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A2C2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A2C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A2C28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C33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7C33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suru chan</dc:creator>
  <cp:keywords/>
  <dc:description/>
  <cp:lastModifiedBy>User</cp:lastModifiedBy>
  <cp:revision>2</cp:revision>
  <cp:lastPrinted>2023-09-19T03:49:00Z</cp:lastPrinted>
  <dcterms:created xsi:type="dcterms:W3CDTF">2024-03-11T04:25:00Z</dcterms:created>
  <dcterms:modified xsi:type="dcterms:W3CDTF">2024-03-11T04:25:00Z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c06aec02-7a2a-4a18-a872-81fed09c8712</vt:lpwstr>
  </property>
</Properties>
</file>